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84" w:rsidRDefault="00607F4A">
      <w:pPr>
        <w:pStyle w:val="Style"/>
        <w:numPr>
          <w:ilvl w:val="0"/>
          <w:numId w:val="1"/>
        </w:numPr>
        <w:spacing w:line="1" w:lineRule="exact"/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-179705</wp:posOffset>
            </wp:positionV>
            <wp:extent cx="1328420" cy="1353185"/>
            <wp:effectExtent l="1905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3E84" w:rsidRDefault="00AE2309">
      <w:pPr>
        <w:pStyle w:val="Style"/>
        <w:shd w:val="clear" w:color="auto" w:fill="FFFEFB"/>
        <w:spacing w:before="283" w:line="504" w:lineRule="exact"/>
        <w:ind w:left="3494"/>
        <w:rPr>
          <w:b/>
          <w:bCs/>
          <w:color w:val="A92F3A"/>
          <w:sz w:val="43"/>
          <w:szCs w:val="43"/>
          <w:shd w:val="clear" w:color="auto" w:fill="FFFEFB"/>
        </w:rPr>
      </w:pPr>
      <w:r>
        <w:rPr>
          <w:b/>
          <w:bCs/>
          <w:color w:val="A92F3A"/>
          <w:sz w:val="43"/>
          <w:szCs w:val="43"/>
          <w:shd w:val="clear" w:color="auto" w:fill="FFFEFB"/>
        </w:rPr>
        <w:t xml:space="preserve">Dartmouth Fire District No.1 </w:t>
      </w:r>
    </w:p>
    <w:p w:rsidR="00503E84" w:rsidRDefault="00AE2309">
      <w:pPr>
        <w:pStyle w:val="Style"/>
        <w:shd w:val="clear" w:color="auto" w:fill="FFFEFB"/>
        <w:spacing w:before="4" w:line="355" w:lineRule="exact"/>
        <w:ind w:left="3312" w:firstLine="576"/>
        <w:rPr>
          <w:color w:val="A92F3A"/>
          <w:sz w:val="27"/>
          <w:szCs w:val="27"/>
          <w:shd w:val="clear" w:color="auto" w:fill="FFFEFB"/>
        </w:rPr>
      </w:pPr>
      <w:r>
        <w:rPr>
          <w:color w:val="A92F3A"/>
          <w:sz w:val="27"/>
          <w:szCs w:val="27"/>
          <w:shd w:val="clear" w:color="auto" w:fill="FFFEFB"/>
        </w:rPr>
        <w:t xml:space="preserve">10 Bridge Street • Dartmouth, MA 02748 </w:t>
      </w:r>
      <w:r>
        <w:rPr>
          <w:color w:val="A92F3A"/>
          <w:sz w:val="27"/>
          <w:szCs w:val="27"/>
          <w:shd w:val="clear" w:color="auto" w:fill="FFFEFB"/>
        </w:rPr>
        <w:br/>
        <w:t xml:space="preserve">Telephone (508) 996-1596 • Fax (508) 984-4521 </w:t>
      </w:r>
    </w:p>
    <w:p w:rsidR="00503E84" w:rsidRDefault="00503E84">
      <w:pPr>
        <w:pStyle w:val="Style"/>
        <w:rPr>
          <w:sz w:val="27"/>
          <w:szCs w:val="27"/>
        </w:rPr>
        <w:sectPr w:rsidR="00503E84">
          <w:type w:val="continuous"/>
          <w:pgSz w:w="12241" w:h="15842"/>
          <w:pgMar w:top="377" w:right="1365" w:bottom="360" w:left="1152" w:header="720" w:footer="720" w:gutter="0"/>
          <w:cols w:space="720"/>
          <w:noEndnote/>
        </w:sectPr>
      </w:pPr>
    </w:p>
    <w:p w:rsidR="00503E84" w:rsidRDefault="00503E84">
      <w:pPr>
        <w:pStyle w:val="Style"/>
        <w:spacing w:line="1180" w:lineRule="exact"/>
      </w:pPr>
    </w:p>
    <w:p w:rsidR="00503E84" w:rsidRDefault="00E07852">
      <w:pPr>
        <w:pStyle w:val="Style"/>
        <w:sectPr w:rsidR="00503E84">
          <w:type w:val="continuous"/>
          <w:pgSz w:w="12241" w:h="15842"/>
          <w:pgMar w:top="377" w:right="1365" w:bottom="360" w:left="1152" w:header="720" w:footer="720" w:gutter="0"/>
          <w:cols w:space="720"/>
          <w:noEndnote/>
        </w:sectPr>
      </w:pPr>
      <w:r>
        <w:t xml:space="preserve">Agenda for </w:t>
      </w:r>
      <w:r w:rsidR="002754D2">
        <w:t>October 10</w:t>
      </w:r>
      <w:r w:rsidR="002335F2">
        <w:t>,</w:t>
      </w:r>
      <w:r w:rsidR="00C23445">
        <w:t xml:space="preserve"> 2018 @ 6:3</w:t>
      </w:r>
      <w:r w:rsidR="00B83CED">
        <w:t>0</w:t>
      </w:r>
      <w:r w:rsidR="001F3A7C">
        <w:t xml:space="preserve"> </w:t>
      </w:r>
      <w:r w:rsidR="001046A2">
        <w:t>PM</w:t>
      </w:r>
    </w:p>
    <w:p w:rsidR="00503E84" w:rsidRDefault="00503E84">
      <w:pPr>
        <w:pStyle w:val="Style"/>
        <w:rPr>
          <w:rFonts w:ascii="Times New Roman" w:hAnsi="Times New Roman" w:cs="Times New Roman"/>
          <w:lang w:bidi="he-IL"/>
        </w:rPr>
        <w:sectPr w:rsidR="00503E84">
          <w:type w:val="continuous"/>
          <w:pgSz w:w="12241" w:h="15842"/>
          <w:pgMar w:top="377" w:right="1365" w:bottom="360" w:left="1152" w:header="720" w:footer="720" w:gutter="0"/>
          <w:cols w:space="720"/>
          <w:noEndnote/>
        </w:sectPr>
      </w:pPr>
    </w:p>
    <w:p w:rsidR="008513B6" w:rsidRDefault="008513B6" w:rsidP="003C384C">
      <w:pPr>
        <w:pStyle w:val="ListParagraph"/>
      </w:pPr>
    </w:p>
    <w:p w:rsidR="00881960" w:rsidRDefault="00881960" w:rsidP="00230875">
      <w:pPr>
        <w:pStyle w:val="ListParagraph"/>
        <w:ind w:left="630"/>
      </w:pPr>
    </w:p>
    <w:p w:rsidR="00621AEA" w:rsidRDefault="00621AEA" w:rsidP="008434B6">
      <w:pPr>
        <w:pStyle w:val="ListParagraph"/>
        <w:ind w:left="630"/>
      </w:pPr>
    </w:p>
    <w:p w:rsidR="00621AEA" w:rsidRDefault="00621AEA" w:rsidP="008434B6"/>
    <w:p w:rsidR="008E577F" w:rsidRDefault="008E577F" w:rsidP="008E577F">
      <w:pPr>
        <w:pStyle w:val="ListParagraph"/>
        <w:numPr>
          <w:ilvl w:val="0"/>
          <w:numId w:val="2"/>
        </w:numPr>
      </w:pPr>
      <w:r>
        <w:t>Vendor Warrant</w:t>
      </w:r>
    </w:p>
    <w:p w:rsidR="0005248F" w:rsidRDefault="008E577F" w:rsidP="008434B6">
      <w:pPr>
        <w:pStyle w:val="ListParagraph"/>
        <w:numPr>
          <w:ilvl w:val="0"/>
          <w:numId w:val="2"/>
        </w:numPr>
      </w:pPr>
      <w:r>
        <w:t>Payroll Warrant</w:t>
      </w:r>
    </w:p>
    <w:p w:rsidR="00BA551E" w:rsidRDefault="00BA551E" w:rsidP="008434B6">
      <w:pPr>
        <w:pStyle w:val="ListParagraph"/>
        <w:numPr>
          <w:ilvl w:val="0"/>
          <w:numId w:val="2"/>
        </w:numPr>
      </w:pPr>
      <w:r>
        <w:t>Equipment maintenance</w:t>
      </w:r>
    </w:p>
    <w:p w:rsidR="00BA551E" w:rsidRDefault="00BA551E" w:rsidP="008434B6">
      <w:pPr>
        <w:pStyle w:val="ListParagraph"/>
        <w:numPr>
          <w:ilvl w:val="0"/>
          <w:numId w:val="2"/>
        </w:numPr>
      </w:pPr>
      <w:r>
        <w:t>Building maintenance</w:t>
      </w:r>
    </w:p>
    <w:p w:rsidR="001B592D" w:rsidRDefault="00BA551E" w:rsidP="001B592D">
      <w:pPr>
        <w:pStyle w:val="ListParagraph"/>
        <w:numPr>
          <w:ilvl w:val="0"/>
          <w:numId w:val="2"/>
        </w:numPr>
      </w:pPr>
      <w:r>
        <w:t xml:space="preserve">Sale of International fire engine </w:t>
      </w:r>
    </w:p>
    <w:p w:rsidR="002335F2" w:rsidRDefault="002335F2" w:rsidP="008434B6">
      <w:pPr>
        <w:pStyle w:val="ListParagraph"/>
        <w:numPr>
          <w:ilvl w:val="0"/>
          <w:numId w:val="2"/>
        </w:numPr>
      </w:pPr>
      <w:r>
        <w:t>Insurance; Hub International policy and insurance for fuel tanks</w:t>
      </w:r>
    </w:p>
    <w:p w:rsidR="00941923" w:rsidRDefault="00941923" w:rsidP="008434B6">
      <w:pPr>
        <w:pStyle w:val="ListParagraph"/>
        <w:numPr>
          <w:ilvl w:val="0"/>
          <w:numId w:val="2"/>
        </w:numPr>
      </w:pPr>
      <w:r>
        <w:t>2018 Audit and Free Cash Certification</w:t>
      </w:r>
    </w:p>
    <w:p w:rsidR="008F6EF6" w:rsidRDefault="008F6EF6" w:rsidP="008434B6">
      <w:pPr>
        <w:pStyle w:val="ListParagraph"/>
        <w:numPr>
          <w:ilvl w:val="0"/>
          <w:numId w:val="2"/>
        </w:numPr>
      </w:pPr>
      <w:r>
        <w:t>STAT Ambulance contract</w:t>
      </w:r>
    </w:p>
    <w:p w:rsidR="00174025" w:rsidRDefault="00174025" w:rsidP="008434B6">
      <w:pPr>
        <w:pStyle w:val="ListParagraph"/>
        <w:numPr>
          <w:ilvl w:val="0"/>
          <w:numId w:val="2"/>
        </w:numPr>
      </w:pPr>
      <w:r>
        <w:t>Old Fire Station on Bridge Street</w:t>
      </w:r>
    </w:p>
    <w:p w:rsidR="00B05065" w:rsidRDefault="00B05065" w:rsidP="008434B6">
      <w:pPr>
        <w:pStyle w:val="ListParagraph"/>
        <w:numPr>
          <w:ilvl w:val="0"/>
          <w:numId w:val="2"/>
        </w:numPr>
      </w:pPr>
      <w:r>
        <w:t>Meeting M</w:t>
      </w:r>
      <w:r w:rsidR="002754D2">
        <w:t xml:space="preserve">inutes to approve; </w:t>
      </w:r>
      <w:r w:rsidR="00224703">
        <w:t>September 12, 2018</w:t>
      </w:r>
    </w:p>
    <w:p w:rsidR="00441C8A" w:rsidRDefault="00441C8A" w:rsidP="008434B6">
      <w:pPr>
        <w:pStyle w:val="ListParagraph"/>
        <w:numPr>
          <w:ilvl w:val="0"/>
          <w:numId w:val="2"/>
        </w:numPr>
      </w:pPr>
      <w:r>
        <w:t>G</w:t>
      </w:r>
      <w:r w:rsidR="002754D2">
        <w:t>asoline- credit card</w:t>
      </w:r>
    </w:p>
    <w:p w:rsidR="00F81596" w:rsidRDefault="00F81596" w:rsidP="008E577F">
      <w:pPr>
        <w:pStyle w:val="ListParagraph"/>
        <w:numPr>
          <w:ilvl w:val="0"/>
          <w:numId w:val="2"/>
        </w:numPr>
      </w:pPr>
      <w:r>
        <w:t>Adjourn</w:t>
      </w:r>
    </w:p>
    <w:p w:rsidR="00AE2309" w:rsidRDefault="00AE2309">
      <w:pPr>
        <w:pStyle w:val="Style"/>
        <w:rPr>
          <w:sz w:val="15"/>
          <w:szCs w:val="15"/>
          <w:lang w:bidi="he-IL"/>
        </w:rPr>
      </w:pPr>
    </w:p>
    <w:sectPr w:rsidR="00AE2309" w:rsidSect="005411F4">
      <w:type w:val="continuous"/>
      <w:pgSz w:w="12241" w:h="15842"/>
      <w:pgMar w:top="377" w:right="1365" w:bottom="360" w:left="1152" w:header="720" w:footer="720" w:gutter="0"/>
      <w:cols w:space="99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938" w:rsidRDefault="001D0938" w:rsidP="00272278">
      <w:pPr>
        <w:spacing w:after="0" w:line="240" w:lineRule="auto"/>
      </w:pPr>
      <w:r>
        <w:separator/>
      </w:r>
    </w:p>
  </w:endnote>
  <w:endnote w:type="continuationSeparator" w:id="0">
    <w:p w:rsidR="001D0938" w:rsidRDefault="001D0938" w:rsidP="0027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938" w:rsidRDefault="001D0938" w:rsidP="00272278">
      <w:pPr>
        <w:spacing w:after="0" w:line="240" w:lineRule="auto"/>
      </w:pPr>
      <w:r>
        <w:separator/>
      </w:r>
    </w:p>
  </w:footnote>
  <w:footnote w:type="continuationSeparator" w:id="0">
    <w:p w:rsidR="001D0938" w:rsidRDefault="001D0938" w:rsidP="00272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8E0"/>
    <w:multiLevelType w:val="multilevel"/>
    <w:tmpl w:val="A0E2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DF35465"/>
    <w:multiLevelType w:val="hybridMultilevel"/>
    <w:tmpl w:val="9DA0940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058AD"/>
    <w:rsid w:val="00014986"/>
    <w:rsid w:val="0002259E"/>
    <w:rsid w:val="0003629D"/>
    <w:rsid w:val="0005248F"/>
    <w:rsid w:val="00052EC9"/>
    <w:rsid w:val="00055CE8"/>
    <w:rsid w:val="00080CC6"/>
    <w:rsid w:val="00087138"/>
    <w:rsid w:val="000A133B"/>
    <w:rsid w:val="000A5C0B"/>
    <w:rsid w:val="000A7292"/>
    <w:rsid w:val="000B17DE"/>
    <w:rsid w:val="000D1CD0"/>
    <w:rsid w:val="000D66E3"/>
    <w:rsid w:val="000E79C5"/>
    <w:rsid w:val="000F1413"/>
    <w:rsid w:val="000F2234"/>
    <w:rsid w:val="000F3098"/>
    <w:rsid w:val="001046A2"/>
    <w:rsid w:val="00123B1F"/>
    <w:rsid w:val="00132E90"/>
    <w:rsid w:val="00136B13"/>
    <w:rsid w:val="00141F2B"/>
    <w:rsid w:val="001556E0"/>
    <w:rsid w:val="00171F0A"/>
    <w:rsid w:val="00174025"/>
    <w:rsid w:val="00174DC8"/>
    <w:rsid w:val="0019450B"/>
    <w:rsid w:val="001A1C82"/>
    <w:rsid w:val="001A4C46"/>
    <w:rsid w:val="001A5CA4"/>
    <w:rsid w:val="001B4ABC"/>
    <w:rsid w:val="001B4C9C"/>
    <w:rsid w:val="001B592D"/>
    <w:rsid w:val="001B7CFD"/>
    <w:rsid w:val="001C26B2"/>
    <w:rsid w:val="001C34C2"/>
    <w:rsid w:val="001C4CA9"/>
    <w:rsid w:val="001D0938"/>
    <w:rsid w:val="001D1D43"/>
    <w:rsid w:val="001D5D74"/>
    <w:rsid w:val="001D783B"/>
    <w:rsid w:val="001E5BB0"/>
    <w:rsid w:val="001F3A7C"/>
    <w:rsid w:val="001F4B51"/>
    <w:rsid w:val="001F6E96"/>
    <w:rsid w:val="00212B9C"/>
    <w:rsid w:val="00221D86"/>
    <w:rsid w:val="00224703"/>
    <w:rsid w:val="002278BA"/>
    <w:rsid w:val="002302D8"/>
    <w:rsid w:val="00230875"/>
    <w:rsid w:val="002335F2"/>
    <w:rsid w:val="00235F97"/>
    <w:rsid w:val="00236A9F"/>
    <w:rsid w:val="00236F1A"/>
    <w:rsid w:val="00240B05"/>
    <w:rsid w:val="00241595"/>
    <w:rsid w:val="00245EAB"/>
    <w:rsid w:val="002516A9"/>
    <w:rsid w:val="00272278"/>
    <w:rsid w:val="0027413A"/>
    <w:rsid w:val="002754D2"/>
    <w:rsid w:val="00275665"/>
    <w:rsid w:val="002826B9"/>
    <w:rsid w:val="0029035B"/>
    <w:rsid w:val="002A42B0"/>
    <w:rsid w:val="002A4608"/>
    <w:rsid w:val="002A5E9A"/>
    <w:rsid w:val="002A6166"/>
    <w:rsid w:val="002B6C4A"/>
    <w:rsid w:val="002E6FC1"/>
    <w:rsid w:val="002F3D53"/>
    <w:rsid w:val="00330FA7"/>
    <w:rsid w:val="00336241"/>
    <w:rsid w:val="0033636E"/>
    <w:rsid w:val="00336E1B"/>
    <w:rsid w:val="003378AE"/>
    <w:rsid w:val="00345BDB"/>
    <w:rsid w:val="0035062F"/>
    <w:rsid w:val="00356017"/>
    <w:rsid w:val="003618FD"/>
    <w:rsid w:val="00366F6E"/>
    <w:rsid w:val="00374670"/>
    <w:rsid w:val="00382185"/>
    <w:rsid w:val="00382B2C"/>
    <w:rsid w:val="003966DB"/>
    <w:rsid w:val="003A0B14"/>
    <w:rsid w:val="003A7373"/>
    <w:rsid w:val="003B0646"/>
    <w:rsid w:val="003B7D90"/>
    <w:rsid w:val="003C384C"/>
    <w:rsid w:val="003C47EA"/>
    <w:rsid w:val="003C55A1"/>
    <w:rsid w:val="003D256A"/>
    <w:rsid w:val="003E2809"/>
    <w:rsid w:val="003E432A"/>
    <w:rsid w:val="003E6C66"/>
    <w:rsid w:val="004103B7"/>
    <w:rsid w:val="0042559C"/>
    <w:rsid w:val="00425CDE"/>
    <w:rsid w:val="00432735"/>
    <w:rsid w:val="0043329A"/>
    <w:rsid w:val="004337D2"/>
    <w:rsid w:val="0043558D"/>
    <w:rsid w:val="00441C8A"/>
    <w:rsid w:val="00442BC1"/>
    <w:rsid w:val="00456C57"/>
    <w:rsid w:val="00457422"/>
    <w:rsid w:val="00467C7F"/>
    <w:rsid w:val="00470CA9"/>
    <w:rsid w:val="0047339D"/>
    <w:rsid w:val="00494614"/>
    <w:rsid w:val="00497683"/>
    <w:rsid w:val="004A15D1"/>
    <w:rsid w:val="004A29B6"/>
    <w:rsid w:val="004A2CB9"/>
    <w:rsid w:val="004B0AF6"/>
    <w:rsid w:val="004B3F9D"/>
    <w:rsid w:val="004C1361"/>
    <w:rsid w:val="004C387E"/>
    <w:rsid w:val="004C447B"/>
    <w:rsid w:val="004D2980"/>
    <w:rsid w:val="004E2E08"/>
    <w:rsid w:val="004E3BFF"/>
    <w:rsid w:val="004E529F"/>
    <w:rsid w:val="004E59D4"/>
    <w:rsid w:val="004E7900"/>
    <w:rsid w:val="004F5D22"/>
    <w:rsid w:val="00500BFE"/>
    <w:rsid w:val="00503E84"/>
    <w:rsid w:val="0050481C"/>
    <w:rsid w:val="00527F57"/>
    <w:rsid w:val="0053637F"/>
    <w:rsid w:val="0053791C"/>
    <w:rsid w:val="005411F4"/>
    <w:rsid w:val="00544605"/>
    <w:rsid w:val="00546FA9"/>
    <w:rsid w:val="005570B2"/>
    <w:rsid w:val="0056001A"/>
    <w:rsid w:val="0057593A"/>
    <w:rsid w:val="005848A4"/>
    <w:rsid w:val="00585391"/>
    <w:rsid w:val="00593B0C"/>
    <w:rsid w:val="005A1379"/>
    <w:rsid w:val="005A1502"/>
    <w:rsid w:val="005B1B34"/>
    <w:rsid w:val="005C5F18"/>
    <w:rsid w:val="005D1F8B"/>
    <w:rsid w:val="005D61B0"/>
    <w:rsid w:val="005E31DF"/>
    <w:rsid w:val="005E3D55"/>
    <w:rsid w:val="005F074E"/>
    <w:rsid w:val="005F2A92"/>
    <w:rsid w:val="006049A4"/>
    <w:rsid w:val="00605B4B"/>
    <w:rsid w:val="00607F4A"/>
    <w:rsid w:val="0061238F"/>
    <w:rsid w:val="00613231"/>
    <w:rsid w:val="00621AEA"/>
    <w:rsid w:val="00624D15"/>
    <w:rsid w:val="006262E7"/>
    <w:rsid w:val="006306DF"/>
    <w:rsid w:val="006337F9"/>
    <w:rsid w:val="0064198F"/>
    <w:rsid w:val="00657EAB"/>
    <w:rsid w:val="00670414"/>
    <w:rsid w:val="00675A31"/>
    <w:rsid w:val="00684D02"/>
    <w:rsid w:val="00694E11"/>
    <w:rsid w:val="006A3434"/>
    <w:rsid w:val="006A506D"/>
    <w:rsid w:val="006B00AE"/>
    <w:rsid w:val="006B6520"/>
    <w:rsid w:val="006B754F"/>
    <w:rsid w:val="006C54E5"/>
    <w:rsid w:val="006D5911"/>
    <w:rsid w:val="006D6C9B"/>
    <w:rsid w:val="006E00DD"/>
    <w:rsid w:val="006E067E"/>
    <w:rsid w:val="006E21B3"/>
    <w:rsid w:val="006E5199"/>
    <w:rsid w:val="006E7E49"/>
    <w:rsid w:val="006F65E4"/>
    <w:rsid w:val="006F733F"/>
    <w:rsid w:val="00706682"/>
    <w:rsid w:val="00713899"/>
    <w:rsid w:val="0072157F"/>
    <w:rsid w:val="00746F1C"/>
    <w:rsid w:val="00750093"/>
    <w:rsid w:val="00755F45"/>
    <w:rsid w:val="00761B65"/>
    <w:rsid w:val="00762E24"/>
    <w:rsid w:val="00765274"/>
    <w:rsid w:val="00771A6B"/>
    <w:rsid w:val="007726CD"/>
    <w:rsid w:val="00796408"/>
    <w:rsid w:val="007A52F7"/>
    <w:rsid w:val="007A6827"/>
    <w:rsid w:val="007B0CDC"/>
    <w:rsid w:val="007B5A98"/>
    <w:rsid w:val="007B78BB"/>
    <w:rsid w:val="007C563A"/>
    <w:rsid w:val="007D377A"/>
    <w:rsid w:val="007F1FD1"/>
    <w:rsid w:val="007F2BA2"/>
    <w:rsid w:val="007F3589"/>
    <w:rsid w:val="00805E83"/>
    <w:rsid w:val="008263E8"/>
    <w:rsid w:val="00835060"/>
    <w:rsid w:val="00841E16"/>
    <w:rsid w:val="008434B6"/>
    <w:rsid w:val="008513B6"/>
    <w:rsid w:val="00861382"/>
    <w:rsid w:val="0086614D"/>
    <w:rsid w:val="00866263"/>
    <w:rsid w:val="008720DA"/>
    <w:rsid w:val="00881960"/>
    <w:rsid w:val="00882D54"/>
    <w:rsid w:val="00885C52"/>
    <w:rsid w:val="008877B4"/>
    <w:rsid w:val="00887AC5"/>
    <w:rsid w:val="00890A07"/>
    <w:rsid w:val="008A0D71"/>
    <w:rsid w:val="008A457D"/>
    <w:rsid w:val="008A50F7"/>
    <w:rsid w:val="008A5687"/>
    <w:rsid w:val="008C0C6C"/>
    <w:rsid w:val="008D33C2"/>
    <w:rsid w:val="008D3C0E"/>
    <w:rsid w:val="008E577F"/>
    <w:rsid w:val="008F49A6"/>
    <w:rsid w:val="008F5A8A"/>
    <w:rsid w:val="008F6EF6"/>
    <w:rsid w:val="0090637A"/>
    <w:rsid w:val="00911826"/>
    <w:rsid w:val="00916CD4"/>
    <w:rsid w:val="009204F7"/>
    <w:rsid w:val="00920663"/>
    <w:rsid w:val="00920D15"/>
    <w:rsid w:val="00923C87"/>
    <w:rsid w:val="0092476E"/>
    <w:rsid w:val="00930E6F"/>
    <w:rsid w:val="00931E18"/>
    <w:rsid w:val="00937137"/>
    <w:rsid w:val="00941923"/>
    <w:rsid w:val="00946843"/>
    <w:rsid w:val="00955D2A"/>
    <w:rsid w:val="009570E2"/>
    <w:rsid w:val="009635F5"/>
    <w:rsid w:val="009834EE"/>
    <w:rsid w:val="009C284B"/>
    <w:rsid w:val="009C2A82"/>
    <w:rsid w:val="009C6291"/>
    <w:rsid w:val="009D3B59"/>
    <w:rsid w:val="009D5B27"/>
    <w:rsid w:val="009E7F7C"/>
    <w:rsid w:val="00A03B61"/>
    <w:rsid w:val="00A05CC5"/>
    <w:rsid w:val="00A1190A"/>
    <w:rsid w:val="00A22185"/>
    <w:rsid w:val="00A33675"/>
    <w:rsid w:val="00A34833"/>
    <w:rsid w:val="00A37463"/>
    <w:rsid w:val="00A54EE8"/>
    <w:rsid w:val="00A57718"/>
    <w:rsid w:val="00A6333D"/>
    <w:rsid w:val="00A65918"/>
    <w:rsid w:val="00A66823"/>
    <w:rsid w:val="00A72EAC"/>
    <w:rsid w:val="00A96073"/>
    <w:rsid w:val="00A97EC4"/>
    <w:rsid w:val="00AA3E2A"/>
    <w:rsid w:val="00AA5913"/>
    <w:rsid w:val="00AB1B6D"/>
    <w:rsid w:val="00AC0B88"/>
    <w:rsid w:val="00AC76F7"/>
    <w:rsid w:val="00AD5F4A"/>
    <w:rsid w:val="00AE2309"/>
    <w:rsid w:val="00AE5B88"/>
    <w:rsid w:val="00AF09DC"/>
    <w:rsid w:val="00B0030D"/>
    <w:rsid w:val="00B0452C"/>
    <w:rsid w:val="00B05065"/>
    <w:rsid w:val="00B3713D"/>
    <w:rsid w:val="00B418AE"/>
    <w:rsid w:val="00B50CB4"/>
    <w:rsid w:val="00B74563"/>
    <w:rsid w:val="00B83CED"/>
    <w:rsid w:val="00B85034"/>
    <w:rsid w:val="00B95218"/>
    <w:rsid w:val="00B96DC7"/>
    <w:rsid w:val="00BA2C2B"/>
    <w:rsid w:val="00BA551E"/>
    <w:rsid w:val="00BA68B4"/>
    <w:rsid w:val="00BC18D9"/>
    <w:rsid w:val="00BC3F0C"/>
    <w:rsid w:val="00BC7B76"/>
    <w:rsid w:val="00BE3B70"/>
    <w:rsid w:val="00BF7E58"/>
    <w:rsid w:val="00C0355B"/>
    <w:rsid w:val="00C07FA4"/>
    <w:rsid w:val="00C14ED3"/>
    <w:rsid w:val="00C15672"/>
    <w:rsid w:val="00C161BA"/>
    <w:rsid w:val="00C213CE"/>
    <w:rsid w:val="00C2342D"/>
    <w:rsid w:val="00C23445"/>
    <w:rsid w:val="00C4769E"/>
    <w:rsid w:val="00C51C00"/>
    <w:rsid w:val="00C54DD9"/>
    <w:rsid w:val="00C6108D"/>
    <w:rsid w:val="00C71B69"/>
    <w:rsid w:val="00C729B0"/>
    <w:rsid w:val="00C72A00"/>
    <w:rsid w:val="00C77308"/>
    <w:rsid w:val="00C77F37"/>
    <w:rsid w:val="00C8111C"/>
    <w:rsid w:val="00C821F6"/>
    <w:rsid w:val="00C915B0"/>
    <w:rsid w:val="00C91E7E"/>
    <w:rsid w:val="00C933BE"/>
    <w:rsid w:val="00CA7F81"/>
    <w:rsid w:val="00CC272D"/>
    <w:rsid w:val="00CE5BEA"/>
    <w:rsid w:val="00CE7DD7"/>
    <w:rsid w:val="00D118BC"/>
    <w:rsid w:val="00D124AF"/>
    <w:rsid w:val="00D15A6C"/>
    <w:rsid w:val="00D16F41"/>
    <w:rsid w:val="00D227C9"/>
    <w:rsid w:val="00D31003"/>
    <w:rsid w:val="00D34A7B"/>
    <w:rsid w:val="00D36D0D"/>
    <w:rsid w:val="00D40BE6"/>
    <w:rsid w:val="00D44BC6"/>
    <w:rsid w:val="00D67262"/>
    <w:rsid w:val="00D709A6"/>
    <w:rsid w:val="00D80914"/>
    <w:rsid w:val="00D84099"/>
    <w:rsid w:val="00D90998"/>
    <w:rsid w:val="00D91AEA"/>
    <w:rsid w:val="00D9242A"/>
    <w:rsid w:val="00D97E31"/>
    <w:rsid w:val="00DA4BEF"/>
    <w:rsid w:val="00DA4DDF"/>
    <w:rsid w:val="00DB630B"/>
    <w:rsid w:val="00DB6C61"/>
    <w:rsid w:val="00DC6C3E"/>
    <w:rsid w:val="00E07852"/>
    <w:rsid w:val="00E119C1"/>
    <w:rsid w:val="00E33A14"/>
    <w:rsid w:val="00E514F2"/>
    <w:rsid w:val="00E51D0B"/>
    <w:rsid w:val="00E53B38"/>
    <w:rsid w:val="00E644D0"/>
    <w:rsid w:val="00E82112"/>
    <w:rsid w:val="00E82B74"/>
    <w:rsid w:val="00E909EB"/>
    <w:rsid w:val="00E9105C"/>
    <w:rsid w:val="00E92F8D"/>
    <w:rsid w:val="00EA1107"/>
    <w:rsid w:val="00EC4788"/>
    <w:rsid w:val="00EC5213"/>
    <w:rsid w:val="00EC675C"/>
    <w:rsid w:val="00EE19FB"/>
    <w:rsid w:val="00EE53E1"/>
    <w:rsid w:val="00EE7306"/>
    <w:rsid w:val="00EF2307"/>
    <w:rsid w:val="00EF6C60"/>
    <w:rsid w:val="00F127B9"/>
    <w:rsid w:val="00F270DD"/>
    <w:rsid w:val="00F36230"/>
    <w:rsid w:val="00F41B20"/>
    <w:rsid w:val="00F52774"/>
    <w:rsid w:val="00F63347"/>
    <w:rsid w:val="00F728F5"/>
    <w:rsid w:val="00F81596"/>
    <w:rsid w:val="00F8514C"/>
    <w:rsid w:val="00FA171A"/>
    <w:rsid w:val="00FA26AF"/>
    <w:rsid w:val="00FB2AE4"/>
    <w:rsid w:val="00FB3216"/>
    <w:rsid w:val="00FB3BDE"/>
    <w:rsid w:val="00FC3000"/>
    <w:rsid w:val="00FC7375"/>
    <w:rsid w:val="00FD28F6"/>
    <w:rsid w:val="00FD3D89"/>
    <w:rsid w:val="00FD48B1"/>
    <w:rsid w:val="00FD4CA6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503E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513B6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F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72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278"/>
  </w:style>
  <w:style w:type="paragraph" w:styleId="Footer">
    <w:name w:val="footer"/>
    <w:basedOn w:val="Normal"/>
    <w:link w:val="FooterChar"/>
    <w:uiPriority w:val="99"/>
    <w:semiHidden/>
    <w:unhideWhenUsed/>
    <w:rsid w:val="00272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503E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513B6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F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72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278"/>
  </w:style>
  <w:style w:type="paragraph" w:styleId="Footer">
    <w:name w:val="footer"/>
    <w:basedOn w:val="Normal"/>
    <w:link w:val="FooterChar"/>
    <w:uiPriority w:val="99"/>
    <w:semiHidden/>
    <w:unhideWhenUsed/>
    <w:rsid w:val="00272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keywords>CreatedByIRIS_DPE_12.03</cp:keywords>
  <cp:lastModifiedBy>john haran</cp:lastModifiedBy>
  <cp:revision>6</cp:revision>
  <cp:lastPrinted>2017-02-27T12:43:00Z</cp:lastPrinted>
  <dcterms:created xsi:type="dcterms:W3CDTF">2018-09-24T13:54:00Z</dcterms:created>
  <dcterms:modified xsi:type="dcterms:W3CDTF">2018-10-05T16:30:00Z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-1222902715</vt:i4>
  </property>
</Properties>
</file>